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7963" w14:textId="7A3C7C0C" w:rsidR="0095550A" w:rsidRDefault="00540C96">
      <w:r>
        <w:rPr>
          <w:noProof/>
          <w:lang w:eastAsia="fr-CH"/>
        </w:rPr>
        <w:drawing>
          <wp:inline distT="0" distB="0" distL="0" distR="0" wp14:anchorId="5CB6688F" wp14:editId="1DE5EA80">
            <wp:extent cx="1019175" cy="1174750"/>
            <wp:effectExtent l="0" t="0" r="9525" b="6350"/>
            <wp:docPr id="1" name="Image 1" descr="C:\Users\oper0124\AppData\Local\Microsoft\Windows\INetCache\Content.Word\nouveau logo opera_noi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oper0124\AppData\Local\Microsoft\Windows\INetCache\Content.Word\nouveau logo opera_noi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9C9F" w14:textId="7D6FCA66" w:rsidR="005D41AE" w:rsidRPr="00AE3B6A" w:rsidRDefault="00EA51E7" w:rsidP="00AE3B6A">
      <w:pPr>
        <w:jc w:val="center"/>
        <w:rPr>
          <w:b/>
          <w:sz w:val="28"/>
          <w:szCs w:val="28"/>
        </w:rPr>
      </w:pPr>
      <w:r w:rsidRPr="0095550A">
        <w:rPr>
          <w:b/>
          <w:sz w:val="28"/>
          <w:szCs w:val="28"/>
        </w:rPr>
        <w:t>Demande pour</w:t>
      </w:r>
      <w:r w:rsidR="00A640EA" w:rsidRPr="0095550A">
        <w:rPr>
          <w:b/>
          <w:sz w:val="28"/>
          <w:szCs w:val="28"/>
        </w:rPr>
        <w:t xml:space="preserve"> une visite </w:t>
      </w:r>
      <w:r w:rsidRPr="0095550A">
        <w:rPr>
          <w:b/>
          <w:sz w:val="28"/>
          <w:szCs w:val="28"/>
        </w:rPr>
        <w:t xml:space="preserve">scolaire </w:t>
      </w:r>
      <w:r w:rsidR="00A640EA" w:rsidRPr="0095550A">
        <w:rPr>
          <w:b/>
          <w:sz w:val="28"/>
          <w:szCs w:val="28"/>
        </w:rPr>
        <w:t>de l’opéra </w:t>
      </w:r>
    </w:p>
    <w:p w14:paraId="3A604406" w14:textId="77777777" w:rsidR="00A3006A" w:rsidRDefault="00A3006A" w:rsidP="00A3006A">
      <w:r>
        <w:t xml:space="preserve">Nom et prénom de </w:t>
      </w:r>
      <w:proofErr w:type="gramStart"/>
      <w:r>
        <w:t>l’</w:t>
      </w:r>
      <w:proofErr w:type="spellStart"/>
      <w:r>
        <w:t>enseignant.e</w:t>
      </w:r>
      <w:proofErr w:type="spellEnd"/>
      <w:proofErr w:type="gramEnd"/>
      <w:r>
        <w:t> :</w:t>
      </w:r>
    </w:p>
    <w:p w14:paraId="1A1E5FDE" w14:textId="77777777" w:rsidR="003077CF" w:rsidRDefault="003077CF" w:rsidP="003077CF">
      <w:r>
        <w:t xml:space="preserve">Numéro de téléphone : </w:t>
      </w:r>
    </w:p>
    <w:p w14:paraId="1A507848" w14:textId="77777777" w:rsidR="003077CF" w:rsidRDefault="003077CF">
      <w:r>
        <w:t xml:space="preserve">Email : </w:t>
      </w:r>
    </w:p>
    <w:p w14:paraId="1C231137" w14:textId="77777777" w:rsidR="003077CF" w:rsidRDefault="005D41AE">
      <w:r>
        <w:t>N</w:t>
      </w:r>
      <w:r w:rsidR="00A640EA">
        <w:t>om de l’établissement</w:t>
      </w:r>
      <w:r>
        <w:t xml:space="preserve"> : </w:t>
      </w:r>
    </w:p>
    <w:p w14:paraId="08582128" w14:textId="77777777" w:rsidR="00A640EA" w:rsidRDefault="005D41AE">
      <w:r>
        <w:t>D</w:t>
      </w:r>
      <w:r w:rsidR="00A640EA">
        <w:t>egré de la classe</w:t>
      </w:r>
      <w:r>
        <w:t> :</w:t>
      </w:r>
    </w:p>
    <w:p w14:paraId="37FCBB85" w14:textId="77777777" w:rsidR="005D41AE" w:rsidRDefault="005D41AE">
      <w:r>
        <w:t>Nombre d’élèves</w:t>
      </w:r>
      <w:r w:rsidR="00F94DB5">
        <w:t xml:space="preserve"> </w:t>
      </w:r>
      <w:r>
        <w:t>:</w:t>
      </w:r>
    </w:p>
    <w:p w14:paraId="75B2BBCC" w14:textId="77777777" w:rsidR="00BF3195" w:rsidRDefault="00BF3195">
      <w:r>
        <w:t>Cette classe assiste-elle à une représentation cette saison à l’Opéra de Lausanne ?</w:t>
      </w:r>
    </w:p>
    <w:p w14:paraId="64DB832F" w14:textId="77777777" w:rsidR="005B634B" w:rsidRDefault="005B634B" w:rsidP="005B634B">
      <w:r>
        <w:t>Nombre d’</w:t>
      </w:r>
      <w:proofErr w:type="spellStart"/>
      <w:r>
        <w:t>accompagnant.e.s</w:t>
      </w:r>
      <w:proofErr w:type="spellEnd"/>
      <w:r>
        <w:t xml:space="preserve"> (nous demandons 2 </w:t>
      </w:r>
      <w:proofErr w:type="spellStart"/>
      <w:r>
        <w:t>accompagnant.e.s</w:t>
      </w:r>
      <w:proofErr w:type="spellEnd"/>
      <w:r>
        <w:t xml:space="preserve"> par classe) :</w:t>
      </w:r>
    </w:p>
    <w:p w14:paraId="54448880" w14:textId="77777777" w:rsidR="005B634B" w:rsidRDefault="005B634B"/>
    <w:p w14:paraId="64357BF3" w14:textId="726E71F6" w:rsidR="00540C96" w:rsidRPr="00AE3B6A" w:rsidRDefault="00C610E2" w:rsidP="00652ACD">
      <w:pPr>
        <w:rPr>
          <w:b/>
          <w:bCs/>
          <w:u w:val="single"/>
        </w:rPr>
      </w:pPr>
      <w:r w:rsidRPr="00AE3B6A">
        <w:rPr>
          <w:b/>
          <w:bCs/>
          <w:u w:val="single"/>
        </w:rPr>
        <w:t>Jours et horaires</w:t>
      </w:r>
      <w:r w:rsidR="00A640EA" w:rsidRPr="00AE3B6A">
        <w:rPr>
          <w:b/>
          <w:bCs/>
          <w:u w:val="single"/>
        </w:rPr>
        <w:t xml:space="preserve"> souhaités</w:t>
      </w:r>
      <w:r w:rsidR="0090221D" w:rsidRPr="00AE3B6A">
        <w:rPr>
          <w:b/>
          <w:bCs/>
          <w:u w:val="single"/>
        </w:rPr>
        <w:t xml:space="preserve"> (</w:t>
      </w:r>
      <w:r w:rsidRPr="00AE3B6A">
        <w:rPr>
          <w:b/>
          <w:bCs/>
          <w:u w:val="single"/>
        </w:rPr>
        <w:t>indiquer</w:t>
      </w:r>
      <w:r w:rsidR="00A640EA" w:rsidRPr="00AE3B6A">
        <w:rPr>
          <w:b/>
          <w:bCs/>
          <w:u w:val="single"/>
        </w:rPr>
        <w:t xml:space="preserve"> 3 </w:t>
      </w:r>
      <w:r w:rsidRPr="00AE3B6A">
        <w:rPr>
          <w:b/>
          <w:bCs/>
          <w:u w:val="single"/>
        </w:rPr>
        <w:t>possibilités</w:t>
      </w:r>
      <w:r w:rsidR="00A640EA" w:rsidRPr="00AE3B6A">
        <w:rPr>
          <w:b/>
          <w:bCs/>
          <w:u w:val="single"/>
        </w:rPr>
        <w:t xml:space="preserve"> à choix</w:t>
      </w:r>
      <w:r w:rsidR="0019633F" w:rsidRPr="00AE3B6A">
        <w:rPr>
          <w:b/>
          <w:bCs/>
          <w:u w:val="single"/>
        </w:rPr>
        <w:t>) :</w:t>
      </w:r>
    </w:p>
    <w:p w14:paraId="50E98ADB" w14:textId="1F865BE2" w:rsidR="00AE3B6A" w:rsidRPr="00AE3B6A" w:rsidRDefault="00AE3B6A" w:rsidP="00652ACD">
      <w:pPr>
        <w:rPr>
          <w:b/>
          <w:bCs/>
          <w:i/>
          <w:iCs/>
        </w:rPr>
      </w:pPr>
      <w:r w:rsidRPr="00AE3B6A">
        <w:rPr>
          <w:b/>
          <w:bCs/>
          <w:i/>
          <w:iCs/>
        </w:rPr>
        <w:t xml:space="preserve">(Les horaires peuvent </w:t>
      </w:r>
      <w:r>
        <w:rPr>
          <w:b/>
          <w:bCs/>
          <w:i/>
          <w:iCs/>
        </w:rPr>
        <w:t>être légèrement modifiés</w:t>
      </w:r>
      <w:r w:rsidRPr="00AE3B6A">
        <w:rPr>
          <w:b/>
          <w:bCs/>
          <w:i/>
          <w:iCs/>
        </w:rPr>
        <w:t>, selon la planification des répétitions</w:t>
      </w:r>
      <w:r>
        <w:rPr>
          <w:b/>
          <w:bCs/>
          <w:i/>
          <w:iCs/>
        </w:rPr>
        <w:t>)</w:t>
      </w:r>
    </w:p>
    <w:p w14:paraId="72E1173B" w14:textId="38D4F670" w:rsidR="002B7703" w:rsidRPr="0019633F" w:rsidRDefault="00540C96" w:rsidP="002B7703">
      <w:pPr>
        <w:rPr>
          <w:u w:val="single"/>
        </w:rPr>
      </w:pP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19633F">
        <w:rPr>
          <w:u w:val="single"/>
        </w:rPr>
        <w:t>Lundi</w:t>
      </w:r>
      <w:proofErr w:type="gramEnd"/>
      <w:r w:rsidR="002B7703">
        <w:rPr>
          <w:u w:val="single"/>
        </w:rPr>
        <w:t xml:space="preserve"> </w:t>
      </w:r>
      <w:r w:rsidR="002B7703" w:rsidRPr="0019633F">
        <w:rPr>
          <w:u w:val="single"/>
        </w:rPr>
        <w:t>de 12</w:t>
      </w:r>
      <w:r w:rsidR="00AE3B6A">
        <w:rPr>
          <w:u w:val="single"/>
        </w:rPr>
        <w:t>h30 à 13h45</w:t>
      </w:r>
      <w:r w:rsidRPr="00540C96">
        <w:tab/>
      </w:r>
      <w:r w:rsidR="00B313C2">
        <w:tab/>
      </w:r>
      <w:r w:rsidR="00B313C2">
        <w:tab/>
      </w: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2B7703">
        <w:rPr>
          <w:u w:val="single"/>
        </w:rPr>
        <w:t>Lundi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>
        <w:rPr>
          <w:u w:val="single"/>
        </w:rPr>
        <w:t>17h30 à 18h45</w:t>
      </w:r>
    </w:p>
    <w:p w14:paraId="4045193C" w14:textId="77777777" w:rsidR="0019633F" w:rsidRDefault="0019633F" w:rsidP="00652ACD">
      <w:pPr>
        <w:rPr>
          <w:u w:val="single"/>
        </w:rPr>
      </w:pPr>
    </w:p>
    <w:p w14:paraId="35E5F4BB" w14:textId="571507D9" w:rsidR="002B7703" w:rsidRPr="0019633F" w:rsidRDefault="00540C96" w:rsidP="002B7703">
      <w:pPr>
        <w:rPr>
          <w:u w:val="single"/>
        </w:rPr>
      </w:pP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19633F">
        <w:rPr>
          <w:u w:val="single"/>
        </w:rPr>
        <w:t>Mardi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 w:rsidRPr="0019633F">
        <w:rPr>
          <w:u w:val="single"/>
        </w:rPr>
        <w:t>12</w:t>
      </w:r>
      <w:r w:rsidR="00AE3B6A">
        <w:rPr>
          <w:u w:val="single"/>
        </w:rPr>
        <w:t>h30 à 13h45</w:t>
      </w:r>
      <w:r w:rsidRPr="00540C96">
        <w:tab/>
      </w:r>
      <w:r w:rsidR="00B313C2">
        <w:tab/>
      </w:r>
      <w:r w:rsidR="00B313C2">
        <w:tab/>
      </w: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2B7703">
        <w:rPr>
          <w:u w:val="single"/>
        </w:rPr>
        <w:t>Mardi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>
        <w:rPr>
          <w:u w:val="single"/>
        </w:rPr>
        <w:t>17h30 à 18h45</w:t>
      </w:r>
    </w:p>
    <w:p w14:paraId="51EA6CEB" w14:textId="77777777" w:rsidR="002B7703" w:rsidRDefault="002B7703" w:rsidP="00652ACD">
      <w:pPr>
        <w:rPr>
          <w:u w:val="single"/>
        </w:rPr>
      </w:pPr>
    </w:p>
    <w:p w14:paraId="29615C0C" w14:textId="580134F8" w:rsidR="002B7703" w:rsidRDefault="00540C96" w:rsidP="00652ACD">
      <w:pPr>
        <w:rPr>
          <w:u w:val="single"/>
        </w:rPr>
      </w:pP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19633F">
        <w:rPr>
          <w:u w:val="single"/>
        </w:rPr>
        <w:t>Mercredi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 w:rsidRPr="0019633F">
        <w:rPr>
          <w:u w:val="single"/>
        </w:rPr>
        <w:t>12</w:t>
      </w:r>
      <w:r w:rsidR="00AE3B6A">
        <w:rPr>
          <w:u w:val="single"/>
        </w:rPr>
        <w:t>h30 à 13h45</w:t>
      </w:r>
      <w:r w:rsidRPr="00540C96">
        <w:tab/>
      </w:r>
      <w:r w:rsidR="00B313C2">
        <w:tab/>
      </w:r>
      <w:r w:rsidR="00B313C2">
        <w:tab/>
      </w: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2B7703">
        <w:rPr>
          <w:u w:val="single"/>
        </w:rPr>
        <w:t>Mercredi</w:t>
      </w:r>
      <w:proofErr w:type="gramEnd"/>
      <w:r w:rsid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>
        <w:rPr>
          <w:u w:val="single"/>
        </w:rPr>
        <w:t>17h30 à 18h45</w:t>
      </w:r>
    </w:p>
    <w:p w14:paraId="171508AF" w14:textId="77777777" w:rsidR="002B7703" w:rsidRDefault="002B7703" w:rsidP="00652ACD">
      <w:pPr>
        <w:rPr>
          <w:u w:val="single"/>
        </w:rPr>
      </w:pPr>
    </w:p>
    <w:p w14:paraId="1CFAF0A0" w14:textId="731EFF95" w:rsidR="002B7703" w:rsidRPr="0019633F" w:rsidRDefault="00540C96" w:rsidP="002B7703">
      <w:pPr>
        <w:rPr>
          <w:u w:val="single"/>
        </w:rPr>
      </w:pP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19633F">
        <w:rPr>
          <w:u w:val="single"/>
        </w:rPr>
        <w:t>Jeudi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 w:rsidRPr="0019633F">
        <w:rPr>
          <w:u w:val="single"/>
        </w:rPr>
        <w:t>12</w:t>
      </w:r>
      <w:r w:rsidR="00AE3B6A">
        <w:rPr>
          <w:u w:val="single"/>
        </w:rPr>
        <w:t>h30 à 13h45</w:t>
      </w:r>
      <w:r w:rsidRPr="00540C96">
        <w:tab/>
      </w:r>
      <w:r w:rsidR="00B313C2">
        <w:tab/>
      </w:r>
      <w:r w:rsidR="00B313C2">
        <w:tab/>
      </w: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2B7703">
        <w:rPr>
          <w:u w:val="single"/>
        </w:rPr>
        <w:t>Jeudi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>
        <w:rPr>
          <w:u w:val="single"/>
        </w:rPr>
        <w:t>17h30 à 18h45</w:t>
      </w:r>
    </w:p>
    <w:p w14:paraId="61EDF5CD" w14:textId="77777777" w:rsidR="002B7703" w:rsidRDefault="002B7703" w:rsidP="00652ACD">
      <w:pPr>
        <w:rPr>
          <w:u w:val="single"/>
        </w:rPr>
      </w:pPr>
    </w:p>
    <w:p w14:paraId="00FBA4D9" w14:textId="5E720570" w:rsidR="006D1B66" w:rsidRDefault="00540C96">
      <w:pPr>
        <w:rPr>
          <w:u w:val="single"/>
        </w:rPr>
      </w:pP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19633F">
        <w:rPr>
          <w:u w:val="single"/>
        </w:rPr>
        <w:t>Vendredi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 w:rsidRPr="0019633F">
        <w:rPr>
          <w:u w:val="single"/>
        </w:rPr>
        <w:t>12</w:t>
      </w:r>
      <w:r w:rsidR="00AE3B6A">
        <w:rPr>
          <w:u w:val="single"/>
        </w:rPr>
        <w:t>h30 à 13h45</w:t>
      </w:r>
      <w:r w:rsidRPr="00540C96">
        <w:tab/>
        <w:t xml:space="preserve"> </w:t>
      </w:r>
      <w:r w:rsidR="00B313C2">
        <w:tab/>
      </w:r>
      <w:r w:rsidR="00B313C2">
        <w:tab/>
      </w:r>
      <w:r>
        <w:rPr>
          <w:rFonts w:ascii="Segoe UI Symbol" w:hAnsi="Segoe UI Symbol" w:cs="Segoe UI Symbol"/>
          <w:color w:val="202122"/>
          <w:sz w:val="21"/>
          <w:szCs w:val="21"/>
          <w:shd w:val="clear" w:color="auto" w:fill="FFFFFF"/>
        </w:rPr>
        <w:t xml:space="preserve">☐ </w:t>
      </w:r>
      <w:proofErr w:type="gramStart"/>
      <w:r w:rsidR="002B7703">
        <w:rPr>
          <w:u w:val="single"/>
        </w:rPr>
        <w:t>Vendredi</w:t>
      </w:r>
      <w:proofErr w:type="gramEnd"/>
      <w:r w:rsidR="002B7703" w:rsidRPr="002B7703">
        <w:rPr>
          <w:u w:val="single"/>
        </w:rPr>
        <w:t xml:space="preserve"> </w:t>
      </w:r>
      <w:r w:rsidR="002B7703" w:rsidRPr="0019633F">
        <w:rPr>
          <w:u w:val="single"/>
        </w:rPr>
        <w:t xml:space="preserve">de </w:t>
      </w:r>
      <w:r w:rsidR="00AE3B6A">
        <w:rPr>
          <w:u w:val="single"/>
        </w:rPr>
        <w:t>17h30 à 18h45</w:t>
      </w:r>
    </w:p>
    <w:p w14:paraId="50EFD779" w14:textId="77777777" w:rsidR="002B7703" w:rsidRDefault="002B7703"/>
    <w:p w14:paraId="1C2A111B" w14:textId="77777777" w:rsidR="00A640EA" w:rsidRDefault="00A640EA">
      <w:r>
        <w:t xml:space="preserve">Remarques éventuelles : </w:t>
      </w:r>
    </w:p>
    <w:p w14:paraId="14DEF714" w14:textId="77777777" w:rsidR="0095550A" w:rsidRDefault="0095550A"/>
    <w:p w14:paraId="0C7D202A" w14:textId="62887A8B" w:rsidR="00C610E2" w:rsidRPr="00AE3B6A" w:rsidRDefault="0095550A" w:rsidP="0095550A">
      <w:pPr>
        <w:pStyle w:val="Paragraphedeliste"/>
        <w:numPr>
          <w:ilvl w:val="0"/>
          <w:numId w:val="1"/>
        </w:numPr>
        <w:rPr>
          <w:b/>
          <w:bCs/>
        </w:rPr>
      </w:pPr>
      <w:r w:rsidRPr="00AE3B6A">
        <w:rPr>
          <w:b/>
          <w:bCs/>
        </w:rPr>
        <w:t xml:space="preserve">Merci de renvoyer ce formulaire </w:t>
      </w:r>
      <w:r w:rsidR="00AE3B6A">
        <w:rPr>
          <w:b/>
          <w:bCs/>
        </w:rPr>
        <w:t>complété,</w:t>
      </w:r>
      <w:r w:rsidRPr="00AE3B6A">
        <w:rPr>
          <w:b/>
          <w:bCs/>
        </w:rPr>
        <w:t xml:space="preserve"> par </w:t>
      </w:r>
      <w:proofErr w:type="gramStart"/>
      <w:r w:rsidRPr="00AE3B6A">
        <w:rPr>
          <w:b/>
          <w:bCs/>
        </w:rPr>
        <w:t>email</w:t>
      </w:r>
      <w:proofErr w:type="gramEnd"/>
      <w:r w:rsidR="00AE3B6A">
        <w:rPr>
          <w:b/>
          <w:bCs/>
        </w:rPr>
        <w:t>,</w:t>
      </w:r>
      <w:r w:rsidRPr="00AE3B6A">
        <w:rPr>
          <w:b/>
          <w:bCs/>
        </w:rPr>
        <w:t xml:space="preserve"> à </w:t>
      </w:r>
      <w:hyperlink r:id="rId6" w:history="1">
        <w:r w:rsidR="00C610E2" w:rsidRPr="00AE3B6A">
          <w:rPr>
            <w:rStyle w:val="Lienhypertexte"/>
            <w:b/>
            <w:bCs/>
          </w:rPr>
          <w:t>anne.ottiger@opera-lausanne.ch</w:t>
        </w:r>
      </w:hyperlink>
    </w:p>
    <w:p w14:paraId="48B96B91" w14:textId="007FAAFF" w:rsidR="0095550A" w:rsidRDefault="0095550A" w:rsidP="00C610E2"/>
    <w:sectPr w:rsidR="00955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6CFA"/>
    <w:multiLevelType w:val="hybridMultilevel"/>
    <w:tmpl w:val="B55638EA"/>
    <w:lvl w:ilvl="0" w:tplc="0898231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4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EA"/>
    <w:rsid w:val="001129CA"/>
    <w:rsid w:val="0013138B"/>
    <w:rsid w:val="00155584"/>
    <w:rsid w:val="0017780A"/>
    <w:rsid w:val="0019633F"/>
    <w:rsid w:val="00241AF0"/>
    <w:rsid w:val="002A1ED0"/>
    <w:rsid w:val="002B7703"/>
    <w:rsid w:val="002E7FA8"/>
    <w:rsid w:val="003077CF"/>
    <w:rsid w:val="003C5BCD"/>
    <w:rsid w:val="0041247A"/>
    <w:rsid w:val="004431B5"/>
    <w:rsid w:val="00471313"/>
    <w:rsid w:val="004B6D8C"/>
    <w:rsid w:val="00527864"/>
    <w:rsid w:val="00540C96"/>
    <w:rsid w:val="005418DA"/>
    <w:rsid w:val="00567666"/>
    <w:rsid w:val="00594578"/>
    <w:rsid w:val="005B634B"/>
    <w:rsid w:val="005D0904"/>
    <w:rsid w:val="005D41AE"/>
    <w:rsid w:val="00652ACD"/>
    <w:rsid w:val="006C1535"/>
    <w:rsid w:val="006D1B66"/>
    <w:rsid w:val="00705D67"/>
    <w:rsid w:val="007F5D6C"/>
    <w:rsid w:val="00841CFB"/>
    <w:rsid w:val="00895EF1"/>
    <w:rsid w:val="0090221D"/>
    <w:rsid w:val="0093281F"/>
    <w:rsid w:val="0095550A"/>
    <w:rsid w:val="009D68AF"/>
    <w:rsid w:val="00A023B5"/>
    <w:rsid w:val="00A3006A"/>
    <w:rsid w:val="00A402AE"/>
    <w:rsid w:val="00A640EA"/>
    <w:rsid w:val="00AE3B6A"/>
    <w:rsid w:val="00B313C2"/>
    <w:rsid w:val="00B72B59"/>
    <w:rsid w:val="00BC27FD"/>
    <w:rsid w:val="00BC4BED"/>
    <w:rsid w:val="00BC6D86"/>
    <w:rsid w:val="00BF3195"/>
    <w:rsid w:val="00C610E2"/>
    <w:rsid w:val="00CB67BE"/>
    <w:rsid w:val="00D05A73"/>
    <w:rsid w:val="00D40060"/>
    <w:rsid w:val="00D41909"/>
    <w:rsid w:val="00D52CE0"/>
    <w:rsid w:val="00DE6173"/>
    <w:rsid w:val="00EA51E7"/>
    <w:rsid w:val="00EA715E"/>
    <w:rsid w:val="00F94DB5"/>
    <w:rsid w:val="00FA1667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F330"/>
  <w15:chartTrackingRefBased/>
  <w15:docId w15:val="{37ADFB17-9CAC-49A7-8555-743A044D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51E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5550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6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.ottiger@opera-lausanne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Lausanne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Camille</dc:creator>
  <cp:keywords/>
  <dc:description/>
  <cp:lastModifiedBy>Anne OTTIGER</cp:lastModifiedBy>
  <cp:revision>2</cp:revision>
  <dcterms:created xsi:type="dcterms:W3CDTF">2026-07-07T12:44:00Z</dcterms:created>
  <dcterms:modified xsi:type="dcterms:W3CDTF">2026-07-07T12:44:00Z</dcterms:modified>
</cp:coreProperties>
</file>